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53120" w14:textId="77777777" w:rsidR="00A0691F" w:rsidRDefault="00A0691F">
      <w:r>
        <w:t>E_SPEAKERS</w:t>
      </w:r>
    </w:p>
    <w:p w14:paraId="5C6A838C" w14:textId="77777777" w:rsidR="00393441" w:rsidRDefault="00393441">
      <w:proofErr w:type="gramStart"/>
      <w:r>
        <w:t>İngilizce ,dünyada</w:t>
      </w:r>
      <w:proofErr w:type="gramEnd"/>
      <w:r>
        <w:t xml:space="preserve">  yaygın olarak kullanılan dildir. Sosyalleşmenin yanı sıra eğlencede, sanatta, medyada bilimde ve bilgisayar dilinde sıklıkla kullanılmaktadır. Projemizle öğrencilerimizdeki dil becerilerini geliştirebilecek böylelikle de İngilizceyi daha etkili ve özgüvenli kullanmalarını sağlayabileceğiz.</w:t>
      </w:r>
    </w:p>
    <w:p w14:paraId="7D45736A" w14:textId="77777777" w:rsidR="00A0691F" w:rsidRDefault="00393441" w:rsidP="00393441">
      <w:r>
        <w:t>Projemizde amacımız;</w:t>
      </w:r>
      <w:r w:rsidR="00A0691F">
        <w:t xml:space="preserve"> öğrencilerin </w:t>
      </w:r>
      <w:r>
        <w:t xml:space="preserve">dil becerilerini geliştirmek, okuma, dinleme, yazma, konuşma, web 2araçlarını etkili bir şekilde kulanma,21.yy becerilerini </w:t>
      </w:r>
      <w:proofErr w:type="spellStart"/>
      <w:proofErr w:type="gramStart"/>
      <w:r>
        <w:t>geliştirmek,eleştirel</w:t>
      </w:r>
      <w:proofErr w:type="spellEnd"/>
      <w:proofErr w:type="gramEnd"/>
      <w:r>
        <w:t xml:space="preserve"> düşünme ,problem çözme ,iletişim ,işbirliği, </w:t>
      </w:r>
      <w:r w:rsidR="00A0691F">
        <w:t>yaratıcı düşünmes</w:t>
      </w:r>
      <w:r>
        <w:t>i</w:t>
      </w:r>
      <w:r w:rsidR="00A0691F">
        <w:t xml:space="preserve">ni </w:t>
      </w:r>
      <w:r>
        <w:t xml:space="preserve"> sağlamaktır.</w:t>
      </w:r>
    </w:p>
    <w:p w14:paraId="6C699660" w14:textId="77777777" w:rsidR="00393441" w:rsidRDefault="00393441" w:rsidP="00393441">
      <w:r>
        <w:tab/>
      </w:r>
      <w:r w:rsidR="00810DCA">
        <w:rPr>
          <w:noProof/>
          <w:lang w:eastAsia="tr-TR"/>
        </w:rPr>
        <w:drawing>
          <wp:inline distT="0" distB="0" distL="0" distR="0" wp14:anchorId="29BADE3B" wp14:editId="00EC52EE">
            <wp:extent cx="1504950" cy="1543050"/>
            <wp:effectExtent l="0" t="0" r="0" b="0"/>
            <wp:docPr id="2" name="Resim 2" descr="C:\Users\pc-\Downloads\WhatsApp Image 2023-05-17 at 11.57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\Downloads\WhatsApp Image 2023-05-17 at 11.57.4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597" cy="154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 w:rsidR="00A0691F" w:rsidRPr="00A069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0691F">
        <w:rPr>
          <w:noProof/>
          <w:lang w:eastAsia="tr-TR"/>
        </w:rPr>
        <w:drawing>
          <wp:inline distT="0" distB="0" distL="0" distR="0" wp14:anchorId="0536319B" wp14:editId="0B19C32E">
            <wp:extent cx="2514040" cy="1942667"/>
            <wp:effectExtent l="0" t="0" r="635" b="635"/>
            <wp:docPr id="4" name="Resim 4" descr="C:\Users\pc-\Downloads\WhatsApp Image 2023-05-17 at 11.51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\Downloads\WhatsApp Image 2023-05-17 at 11.51.50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85" cy="194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91F" w:rsidRPr="00A0691F">
        <w:t xml:space="preserve"> </w:t>
      </w:r>
      <w:r w:rsidR="00A0691F">
        <w:rPr>
          <w:noProof/>
          <w:lang w:eastAsia="tr-TR"/>
        </w:rPr>
        <w:drawing>
          <wp:inline distT="0" distB="0" distL="0" distR="0" wp14:anchorId="76617FB3" wp14:editId="156CFB9C">
            <wp:extent cx="2066925" cy="1725687"/>
            <wp:effectExtent l="0" t="0" r="0" b="8255"/>
            <wp:docPr id="1" name="Resim 1" descr="C:\Users\pc-\Downloads\WhatsApp Image 2023-05-17 at 11.56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\Downloads\WhatsApp Image 2023-05-17 at 11.56.26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42" cy="172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91F">
        <w:rPr>
          <w:noProof/>
          <w:lang w:eastAsia="tr-TR"/>
        </w:rPr>
        <w:drawing>
          <wp:inline distT="0" distB="0" distL="0" distR="0" wp14:anchorId="10FD45D9" wp14:editId="5F6D55D2">
            <wp:extent cx="1247775" cy="1693035"/>
            <wp:effectExtent l="0" t="0" r="0" b="2540"/>
            <wp:docPr id="3" name="Resim 3" descr="C:\Users\pc-\Downloads\WhatsApp Image 2023-05-17 at 11.56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\Downloads\WhatsApp Image 2023-05-17 at 11.56.2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7122" cy="169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91F" w:rsidRPr="00A0691F">
        <w:rPr>
          <w:noProof/>
          <w:lang w:eastAsia="tr-TR"/>
        </w:rPr>
        <w:t xml:space="preserve"> </w:t>
      </w:r>
      <w:r w:rsidR="00A0691F">
        <w:rPr>
          <w:noProof/>
          <w:lang w:eastAsia="tr-TR"/>
        </w:rPr>
        <mc:AlternateContent>
          <mc:Choice Requires="wps">
            <w:drawing>
              <wp:inline distT="0" distB="0" distL="0" distR="0" wp14:anchorId="008237C7" wp14:editId="1EA282A5">
                <wp:extent cx="304800" cy="304800"/>
                <wp:effectExtent l="0" t="0" r="0" b="0"/>
                <wp:docPr id="5" name="AutoShape 2" descr="blob:https://web.whatsapp.com/540efbd8-8b22-4df5-a966-f13a2b5a18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0E331A" id="AutoShape 2" o:spid="_x0000_s1026" alt="blob:https://web.whatsapp.com/540efbd8-8b22-4df5-a966-f13a2b5a18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0wBgNx0CAAAPBAAADgAAAAAAAAAAAAAAAAAuAgAAZHJzL2Uyb0RvYy54bWxQSwECLQAUAAYA&#10;CAAAACEATKDpLNgAAAADAQAADwAAAAAAAAAAAAAAAAB3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  <w:r w:rsidR="00A0691F" w:rsidRPr="00A069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10DC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  <w:drawing>
          <wp:inline distT="0" distB="0" distL="0" distR="0" wp14:anchorId="5B7AB401" wp14:editId="0D587B52">
            <wp:extent cx="2601611" cy="2009775"/>
            <wp:effectExtent l="0" t="0" r="8255" b="0"/>
            <wp:docPr id="7" name="Resim 7" descr="C:\Users\pc-\Download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\Downloads\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09" cy="201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DCA">
        <w:rPr>
          <w:noProof/>
          <w:lang w:eastAsia="tr-TR"/>
        </w:rPr>
        <w:drawing>
          <wp:inline distT="0" distB="0" distL="0" distR="0" wp14:anchorId="167FB8A1" wp14:editId="3CDAC909">
            <wp:extent cx="2019300" cy="1750610"/>
            <wp:effectExtent l="0" t="0" r="0" b="2540"/>
            <wp:docPr id="8" name="Resim 8" descr="C:\Users\pc-\Downloads\WhatsApp Image 2023-05-17 at 11.5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-\Downloads\WhatsApp Image 2023-05-17 at 11.54.5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22353" cy="175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5B8D3" w14:textId="77777777" w:rsidR="009255DB" w:rsidRDefault="009255DB" w:rsidP="00810DCA">
      <w:pPr>
        <w:spacing w:after="0" w:line="240" w:lineRule="auto"/>
      </w:pPr>
      <w:r>
        <w:separator/>
      </w:r>
    </w:p>
  </w:endnote>
  <w:endnote w:type="continuationSeparator" w:id="0">
    <w:p w14:paraId="65831645" w14:textId="77777777" w:rsidR="009255DB" w:rsidRDefault="009255DB" w:rsidP="0081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62634" w14:textId="77777777" w:rsidR="009255DB" w:rsidRDefault="009255DB" w:rsidP="00810DCA">
      <w:pPr>
        <w:spacing w:after="0" w:line="240" w:lineRule="auto"/>
      </w:pPr>
      <w:r>
        <w:separator/>
      </w:r>
    </w:p>
  </w:footnote>
  <w:footnote w:type="continuationSeparator" w:id="0">
    <w:p w14:paraId="5D6245EE" w14:textId="77777777" w:rsidR="009255DB" w:rsidRDefault="009255DB" w:rsidP="00810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41"/>
    <w:rsid w:val="002627FB"/>
    <w:rsid w:val="00393441"/>
    <w:rsid w:val="003E7654"/>
    <w:rsid w:val="0068487F"/>
    <w:rsid w:val="00810DCA"/>
    <w:rsid w:val="009255DB"/>
    <w:rsid w:val="00A0691F"/>
    <w:rsid w:val="00D345CB"/>
    <w:rsid w:val="00F8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F872"/>
  <w15:docId w15:val="{D729DA82-435A-4BC0-A5EA-554818F2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69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0DCA"/>
  </w:style>
  <w:style w:type="paragraph" w:styleId="AltBilgi">
    <w:name w:val="footer"/>
    <w:basedOn w:val="Normal"/>
    <w:link w:val="AltBilgiChar"/>
    <w:uiPriority w:val="99"/>
    <w:unhideWhenUsed/>
    <w:rsid w:val="0081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</dc:creator>
  <cp:lastModifiedBy>Tecnopc</cp:lastModifiedBy>
  <cp:revision>2</cp:revision>
  <dcterms:created xsi:type="dcterms:W3CDTF">2023-05-25T09:06:00Z</dcterms:created>
  <dcterms:modified xsi:type="dcterms:W3CDTF">2023-05-25T09:06:00Z</dcterms:modified>
</cp:coreProperties>
</file>